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A0212D">
        <w:rPr>
          <w:rFonts w:ascii="Bookman Old Style" w:eastAsia="Calibri" w:hAnsi="Bookman Old Style" w:cs="Times New Roman"/>
          <w:b/>
          <w:sz w:val="36"/>
        </w:rPr>
        <w:t>март</w:t>
      </w:r>
      <w:r w:rsidR="002E384F" w:rsidRPr="0069158C">
        <w:rPr>
          <w:rFonts w:ascii="Bookman Old Style" w:eastAsia="Calibri" w:hAnsi="Bookman Old Style" w:cs="Times New Roman"/>
          <w:b/>
          <w:sz w:val="36"/>
        </w:rPr>
        <w:t xml:space="preserve"> </w:t>
      </w:r>
      <w:r w:rsidR="00A0212D">
        <w:rPr>
          <w:rFonts w:ascii="Bookman Old Style" w:eastAsia="Calibri" w:hAnsi="Bookman Old Style" w:cs="Times New Roman"/>
          <w:b/>
          <w:sz w:val="36"/>
        </w:rPr>
        <w:t>2018-19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0D1C3C" w:rsidRPr="0069158C">
        <w:rPr>
          <w:rFonts w:ascii="Bookman Old Style" w:eastAsia="Calibri" w:hAnsi="Bookman Old Style" w:cs="Times New Roman"/>
          <w:sz w:val="24"/>
        </w:rPr>
        <w:t xml:space="preserve"> работы ЦМК «Воспитание» на 2017-2018</w:t>
      </w:r>
      <w:r w:rsidRPr="0069158C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29396E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69158C" w:rsidRPr="0069158C" w:rsidRDefault="0069158C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B11D5A" w:rsidRDefault="0095685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5</w:t>
      </w:r>
      <w:r w:rsidR="00644B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марта 2019г.</w:t>
      </w:r>
    </w:p>
    <w:p w:rsidR="00EF7075" w:rsidRDefault="00644B7D" w:rsidP="00EF7075">
      <w:pPr>
        <w:ind w:left="-284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Проведение дискуссионной площадки «Открытый диалог»  для групп №18.10Пк, 18.106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обучающихся «группы риска»</w:t>
      </w:r>
      <w:r w:rsidR="00B54EC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 территории ул. Дмитриевская дамба 3.</w:t>
      </w:r>
    </w:p>
    <w:p w:rsidR="008A03FE" w:rsidRDefault="008A03FE" w:rsidP="008A03FE">
      <w:pPr>
        <w:ind w:left="-284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4762500" cy="3175000"/>
            <wp:effectExtent l="0" t="0" r="0" b="6350"/>
            <wp:docPr id="18" name="Рисунок 18" descr="C:\Users\pechat\Desktop\Студсовет\Отчеты АВ\липовые фотки\патруль безопасности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chat\Desktop\Студсовет\Отчеты АВ\липовые фотки\патруль безопасности\IMG_8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04" cy="3178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85F" w:rsidRDefault="0095685F" w:rsidP="00EF707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15</w:t>
      </w:r>
      <w:r w:rsidRPr="0095685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марта 2019г.</w:t>
      </w:r>
    </w:p>
    <w:p w:rsidR="00EF7075" w:rsidRDefault="0095685F" w:rsidP="00EF7075">
      <w:pPr>
        <w:ind w:left="-284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41A7">
        <w:rPr>
          <w:rFonts w:ascii="Times New Roman" w:hAnsi="Times New Roman" w:cs="Times New Roman"/>
          <w:color w:val="000000" w:themeColor="text1"/>
          <w:sz w:val="24"/>
          <w:szCs w:val="24"/>
        </w:rPr>
        <w:t>Конкурс «Студ. Дебаты» в МКУ «Центр молодежной политики»</w:t>
      </w:r>
      <w:r w:rsidR="00EF7075" w:rsidRPr="00EF707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9341A7" w:rsidRPr="00FF2BA2" w:rsidRDefault="00EF7075" w:rsidP="00EF7075">
      <w:pPr>
        <w:ind w:left="-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7075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7F8370D0" wp14:editId="708BCFEC">
            <wp:extent cx="2543175" cy="2695575"/>
            <wp:effectExtent l="0" t="0" r="9525" b="9525"/>
            <wp:docPr id="1" name="Рисунок 1" descr="https://pp.userapi.com/c851332/v851332724/db90a/G5zWUnd5t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332/v851332724/db90a/G5zWUnd5tq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51" cy="269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F7075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3EB49462" wp14:editId="30AD52FD">
            <wp:extent cx="2524125" cy="2705100"/>
            <wp:effectExtent l="0" t="0" r="9525" b="0"/>
            <wp:docPr id="2" name="Рисунок 2" descr="https://pp.userapi.com/c852128/v852128501/10610c/kW8Adq1MH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128/v852128501/10610c/kW8Adq1MH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4026" w:rsidRDefault="009341A7" w:rsidP="00A54026">
      <w:pPr>
        <w:rPr>
          <w:rFonts w:ascii="Times New Roman" w:hAnsi="Times New Roman" w:cs="Times New Roman"/>
          <w:sz w:val="24"/>
          <w:szCs w:val="24"/>
        </w:rPr>
      </w:pPr>
      <w:r w:rsidRPr="000E46D2">
        <w:rPr>
          <w:rFonts w:ascii="Times New Roman" w:hAnsi="Times New Roman" w:cs="Times New Roman"/>
          <w:b/>
          <w:color w:val="FF0000"/>
          <w:sz w:val="24"/>
          <w:szCs w:val="24"/>
        </w:rPr>
        <w:t>15 марта 2019г</w:t>
      </w:r>
      <w:r w:rsidRPr="009341A7">
        <w:rPr>
          <w:rFonts w:ascii="Times New Roman" w:hAnsi="Times New Roman" w:cs="Times New Roman"/>
          <w:sz w:val="24"/>
          <w:szCs w:val="24"/>
        </w:rPr>
        <w:t>.</w:t>
      </w:r>
    </w:p>
    <w:p w:rsidR="009341A7" w:rsidRDefault="009341A7" w:rsidP="009341A7">
      <w:pPr>
        <w:ind w:left="-2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Проведение беседы «Отформатированное поколение» на территории ул. Ленина 46 </w:t>
      </w:r>
      <w:r w:rsidR="000E46D2">
        <w:rPr>
          <w:rFonts w:ascii="Times New Roman" w:hAnsi="Times New Roman" w:cs="Times New Roman"/>
          <w:sz w:val="24"/>
          <w:szCs w:val="24"/>
        </w:rPr>
        <w:t xml:space="preserve">совместно со специалистом по социальной работе ГБУЗ «Наркологический диспансер» </w:t>
      </w:r>
      <w:proofErr w:type="spellStart"/>
      <w:r w:rsidR="000E46D2">
        <w:rPr>
          <w:rFonts w:ascii="Times New Roman" w:hAnsi="Times New Roman" w:cs="Times New Roman"/>
          <w:sz w:val="24"/>
          <w:szCs w:val="24"/>
        </w:rPr>
        <w:t>О.В.Бабенко</w:t>
      </w:r>
      <w:proofErr w:type="spellEnd"/>
      <w:r w:rsidR="000E46D2">
        <w:rPr>
          <w:rFonts w:ascii="Times New Roman" w:hAnsi="Times New Roman" w:cs="Times New Roman"/>
          <w:sz w:val="24"/>
          <w:szCs w:val="24"/>
        </w:rPr>
        <w:t xml:space="preserve"> для обучающихся группы №18.103Тв и обучающихся «группы риска»</w:t>
      </w:r>
      <w:proofErr w:type="gramEnd"/>
    </w:p>
    <w:p w:rsidR="007E6A5D" w:rsidRPr="00486490" w:rsidRDefault="007E6A5D" w:rsidP="00486490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7E6A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9EF3E3" wp14:editId="27FF40F4">
            <wp:extent cx="2790825" cy="3140075"/>
            <wp:effectExtent l="0" t="0" r="9525" b="3175"/>
            <wp:docPr id="5" name="Рисунок 5" descr="https://pp.userapi.com/c849328/v849328135/12d8df/4kd550CwT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9328/v849328135/12d8df/4kd550CwT1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31" cy="314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E6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6BA34A" wp14:editId="6A640EC5">
            <wp:extent cx="3095625" cy="3131344"/>
            <wp:effectExtent l="0" t="0" r="0" b="0"/>
            <wp:docPr id="6" name="Рисунок 6" descr="https://pp.userapi.com/c852020/v852020698/be15d/s9X89ILxH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0/v852020698/be15d/s9X89ILxHp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16" cy="3134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A5D" w:rsidRDefault="00FF2BA2" w:rsidP="00FF2BA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16E7">
        <w:rPr>
          <w:rFonts w:ascii="Times New Roman" w:hAnsi="Times New Roman" w:cs="Times New Roman"/>
          <w:b/>
          <w:color w:val="FF0000"/>
          <w:sz w:val="24"/>
          <w:szCs w:val="24"/>
        </w:rPr>
        <w:t>16 марта 2019г.</w:t>
      </w:r>
    </w:p>
    <w:p w:rsidR="00FF2BA2" w:rsidRDefault="00FF2BA2" w:rsidP="00FF2BA2">
      <w:pPr>
        <w:ind w:left="-284"/>
        <w:rPr>
          <w:rFonts w:ascii="Times New Roman" w:hAnsi="Times New Roman" w:cs="Times New Roman"/>
          <w:sz w:val="24"/>
          <w:szCs w:val="24"/>
        </w:rPr>
      </w:pPr>
      <w:r w:rsidRPr="004016E7">
        <w:rPr>
          <w:rFonts w:ascii="Times New Roman" w:hAnsi="Times New Roman" w:cs="Times New Roman"/>
          <w:sz w:val="24"/>
          <w:szCs w:val="24"/>
        </w:rPr>
        <w:t>Участие в возложении цветов обучающихся группы №17.147</w:t>
      </w:r>
      <w:proofErr w:type="gramStart"/>
      <w:r w:rsidRPr="004016E7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4016E7">
        <w:rPr>
          <w:rFonts w:ascii="Times New Roman" w:hAnsi="Times New Roman" w:cs="Times New Roman"/>
          <w:sz w:val="24"/>
          <w:szCs w:val="24"/>
        </w:rPr>
        <w:t xml:space="preserve"> к мемориалу «Вечный огонь»</w:t>
      </w:r>
    </w:p>
    <w:p w:rsidR="007E6A5D" w:rsidRDefault="007E6A5D" w:rsidP="007E6A5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7E6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6585B4" wp14:editId="48C73D1B">
            <wp:extent cx="3035300" cy="2276475"/>
            <wp:effectExtent l="0" t="0" r="0" b="9525"/>
            <wp:docPr id="3" name="Рисунок 3" descr="https://pp.userapi.com/c855420/v855420074/2bfa5/rZIRnv67X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5420/v855420074/2bfa5/rZIRnv67X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E6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5CF5FA" wp14:editId="45555854">
            <wp:extent cx="3048000" cy="2286000"/>
            <wp:effectExtent l="0" t="0" r="0" b="0"/>
            <wp:docPr id="4" name="Рисунок 4" descr="https://pp.userapi.com/c850332/v850332482/12bdfa/ECgxe33kD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332/v850332482/12bdfa/ECgxe33kDK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16E7" w:rsidRDefault="004016E7" w:rsidP="004016E7">
      <w:pPr>
        <w:rPr>
          <w:rFonts w:ascii="Times New Roman" w:hAnsi="Times New Roman" w:cs="Times New Roman"/>
          <w:sz w:val="24"/>
          <w:szCs w:val="24"/>
        </w:rPr>
      </w:pPr>
      <w:r w:rsidRPr="004016E7">
        <w:rPr>
          <w:rFonts w:ascii="Times New Roman" w:hAnsi="Times New Roman" w:cs="Times New Roman"/>
          <w:b/>
          <w:color w:val="FF0000"/>
          <w:sz w:val="24"/>
          <w:szCs w:val="24"/>
        </w:rPr>
        <w:t>18 марта 2019г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16E7" w:rsidRDefault="004016E7" w:rsidP="004016E7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мероприятий, посвященных пятилетию воссоединения Крыма и Севастополя с Россией на всех территориях колледжа во всех учебных группах</w:t>
      </w:r>
    </w:p>
    <w:p w:rsidR="008A0A8F" w:rsidRDefault="008A0A8F" w:rsidP="004016E7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3AA42">
            <wp:extent cx="2981325" cy="1859280"/>
            <wp:effectExtent l="0" t="0" r="952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A1AE8">
            <wp:extent cx="2822575" cy="18840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A8F" w:rsidRDefault="008A0A8F" w:rsidP="004016E7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C29CA1">
            <wp:extent cx="2981325" cy="2066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37A5A">
            <wp:extent cx="2974975" cy="2066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A8F" w:rsidRDefault="008A0A8F" w:rsidP="004016E7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2408E">
            <wp:extent cx="2993390" cy="19932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EDFC5">
            <wp:extent cx="2993390" cy="19932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BA2" w:rsidRPr="000E46D2" w:rsidRDefault="00FF2BA2" w:rsidP="00FF2BA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E46D2">
        <w:rPr>
          <w:rFonts w:ascii="Times New Roman" w:hAnsi="Times New Roman" w:cs="Times New Roman"/>
          <w:b/>
          <w:color w:val="FF0000"/>
          <w:sz w:val="24"/>
          <w:szCs w:val="24"/>
        </w:rPr>
        <w:t>22 марта 2019г.</w:t>
      </w:r>
    </w:p>
    <w:p w:rsidR="00FF2BA2" w:rsidRDefault="00FF2BA2" w:rsidP="00FF2BA2">
      <w:pPr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торжественном мероприятии, посвященном Дню войск национальной гвардии обучающихся группы №18.03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Выставочный зал Боевой Славы</w:t>
      </w:r>
    </w:p>
    <w:p w:rsidR="00AB3A45" w:rsidRPr="00FF2BA2" w:rsidRDefault="00AB3A45" w:rsidP="00FF2BA2">
      <w:pPr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3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D13F86" wp14:editId="307EA7A3">
            <wp:extent cx="3183927" cy="2114326"/>
            <wp:effectExtent l="0" t="0" r="0" b="635"/>
            <wp:docPr id="13" name="Рисунок 13" descr="https://pp.userapi.com/c850432/v850432789/ca458/vfs6nZzxx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32/v850432789/ca458/vfs6nZzxxS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32" cy="2114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B3A4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69F2399" wp14:editId="52259187">
            <wp:extent cx="3181350" cy="2112615"/>
            <wp:effectExtent l="0" t="0" r="0" b="2540"/>
            <wp:docPr id="15" name="Рисунок 15" descr="https://pp.userapi.com/c850432/v850432789/ca494/ryseOitI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432/v850432789/ca494/ryseOitIUU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15" cy="2112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2BA2" w:rsidRDefault="00FF2BA2" w:rsidP="00FF2BA2">
      <w:pPr>
        <w:ind w:left="-28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3793">
        <w:rPr>
          <w:rFonts w:ascii="Times New Roman" w:hAnsi="Times New Roman" w:cs="Times New Roman"/>
          <w:b/>
          <w:color w:val="FF0000"/>
          <w:sz w:val="24"/>
          <w:szCs w:val="24"/>
        </w:rPr>
        <w:t>27 марта 2019г.</w:t>
      </w:r>
    </w:p>
    <w:p w:rsidR="00FF2BA2" w:rsidRDefault="00FF2BA2" w:rsidP="00FF2BA2">
      <w:pPr>
        <w:ind w:left="-284"/>
        <w:rPr>
          <w:rFonts w:ascii="Times New Roman" w:hAnsi="Times New Roman" w:cs="Times New Roman"/>
          <w:sz w:val="24"/>
          <w:szCs w:val="24"/>
        </w:rPr>
      </w:pPr>
      <w:r w:rsidRPr="00A13793">
        <w:rPr>
          <w:rFonts w:ascii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sz w:val="24"/>
          <w:szCs w:val="24"/>
        </w:rPr>
        <w:t>в Патриотической литературной гос</w:t>
      </w:r>
      <w:r w:rsidRPr="00A13793">
        <w:rPr>
          <w:rFonts w:ascii="Times New Roman" w:hAnsi="Times New Roman" w:cs="Times New Roman"/>
          <w:sz w:val="24"/>
          <w:szCs w:val="24"/>
        </w:rPr>
        <w:t>тиной обучающихся группы №17.15</w:t>
      </w:r>
      <w:proofErr w:type="gramStart"/>
      <w:r w:rsidRPr="00A13793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A13793">
        <w:rPr>
          <w:rFonts w:ascii="Times New Roman" w:hAnsi="Times New Roman" w:cs="Times New Roman"/>
          <w:sz w:val="24"/>
          <w:szCs w:val="24"/>
        </w:rPr>
        <w:t xml:space="preserve"> в Выставочном зале Боевой Славы</w:t>
      </w:r>
    </w:p>
    <w:p w:rsidR="00AB3A45" w:rsidRDefault="00AB3A45" w:rsidP="00AB3A45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AB3A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C7A0FF" wp14:editId="42783DAA">
            <wp:extent cx="4345865" cy="2885926"/>
            <wp:effectExtent l="0" t="0" r="0" b="0"/>
            <wp:docPr id="14" name="Рисунок 14" descr="https://pp.userapi.com/c850432/v850432789/ca49e/owbjH6ND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432/v850432789/ca49e/owbjH6NDB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65" cy="288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2BA2" w:rsidRPr="00F124C0" w:rsidRDefault="00FF2BA2" w:rsidP="00FF2BA2">
      <w:pPr>
        <w:ind w:left="-28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124C0">
        <w:rPr>
          <w:rFonts w:ascii="Times New Roman" w:hAnsi="Times New Roman" w:cs="Times New Roman"/>
          <w:b/>
          <w:color w:val="FF0000"/>
          <w:sz w:val="24"/>
          <w:szCs w:val="24"/>
        </w:rPr>
        <w:t>28 марта 2019г.</w:t>
      </w:r>
    </w:p>
    <w:p w:rsidR="00486490" w:rsidRDefault="00FF2BA2" w:rsidP="00486490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дискуссионной площадки «Открытый диалог»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>
        <w:rPr>
          <w:rFonts w:ascii="Times New Roman" w:hAnsi="Times New Roman" w:cs="Times New Roman"/>
          <w:sz w:val="24"/>
          <w:szCs w:val="24"/>
        </w:rPr>
        <w:t>. №45 на территории ул. Бабушкина 307 для</w:t>
      </w:r>
      <w:r w:rsidRPr="00FF2B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 групп №</w:t>
      </w:r>
      <w:r w:rsidR="00486490" w:rsidRPr="00486490">
        <w:rPr>
          <w:rFonts w:ascii="Times New Roman" w:hAnsi="Times New Roman" w:cs="Times New Roman"/>
          <w:sz w:val="24"/>
          <w:szCs w:val="24"/>
        </w:rPr>
        <w:t xml:space="preserve">18.119Бд </w:t>
      </w:r>
    </w:p>
    <w:p w:rsidR="00486490" w:rsidRDefault="00486490" w:rsidP="00486490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8A03FE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6BD240B1" wp14:editId="7C08B8A3">
            <wp:extent cx="2933700" cy="1847850"/>
            <wp:effectExtent l="0" t="0" r="0" b="0"/>
            <wp:docPr id="17" name="Рисунок 17" descr="https://pp.userapi.com/c856032/v856032934/10ef8/Sv9w1fVN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6032/v856032934/10ef8/Sv9w1fVNa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7"/>
                    <a:stretch/>
                  </pic:blipFill>
                  <pic:spPr bwMode="auto">
                    <a:xfrm>
                      <a:off x="0" y="0"/>
                      <a:ext cx="2942411" cy="1853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3A4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34390BCA" wp14:editId="0B8617EE">
            <wp:extent cx="3224893" cy="1847850"/>
            <wp:effectExtent l="0" t="0" r="0" b="0"/>
            <wp:docPr id="16" name="Рисунок 16" descr="https://pp.userapi.com/c850736/v850736934/ead3f/PLhV5vtBl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736/v850736934/ead3f/PLhV5vtBl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7" b="15062"/>
                    <a:stretch/>
                  </pic:blipFill>
                  <pic:spPr bwMode="auto">
                    <a:xfrm>
                      <a:off x="0" y="0"/>
                      <a:ext cx="3247314" cy="1860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490" w:rsidRDefault="00486490" w:rsidP="00486490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AB3A45" w:rsidRPr="00486490" w:rsidRDefault="00FF2BA2" w:rsidP="00486490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  <w:r w:rsidR="008A03FE" w:rsidRPr="008A03F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  <w:bookmarkStart w:id="0" w:name="_GoBack"/>
      <w:bookmarkEnd w:id="0"/>
    </w:p>
    <w:p w:rsidR="00F124C0" w:rsidRPr="00A13793" w:rsidRDefault="00F124C0" w:rsidP="00F124C0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1B4E3C" w:rsidRPr="001B4E3C" w:rsidRDefault="001B4E3C" w:rsidP="007D665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1FD5" w:rsidRDefault="004B1FD5" w:rsidP="004B1FD5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4016E7" w:rsidRDefault="004016E7" w:rsidP="004016E7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6E7" w:rsidRPr="004016E7" w:rsidRDefault="004016E7" w:rsidP="004016E7">
      <w:pPr>
        <w:ind w:left="-284"/>
        <w:rPr>
          <w:rFonts w:ascii="Times New Roman" w:hAnsi="Times New Roman" w:cs="Times New Roman"/>
          <w:sz w:val="24"/>
          <w:szCs w:val="24"/>
        </w:rPr>
      </w:pPr>
    </w:p>
    <w:sectPr w:rsidR="004016E7" w:rsidRPr="004016E7" w:rsidSect="0069158C">
      <w:pgSz w:w="11906" w:h="16838"/>
      <w:pgMar w:top="1134" w:right="850" w:bottom="1134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2CC"/>
    <w:rsid w:val="00010D0E"/>
    <w:rsid w:val="00065095"/>
    <w:rsid w:val="000D1C3C"/>
    <w:rsid w:val="000E279D"/>
    <w:rsid w:val="000E46D2"/>
    <w:rsid w:val="00123C74"/>
    <w:rsid w:val="001B4E3C"/>
    <w:rsid w:val="00231FB0"/>
    <w:rsid w:val="0029396E"/>
    <w:rsid w:val="002A383B"/>
    <w:rsid w:val="002D44F0"/>
    <w:rsid w:val="002D612B"/>
    <w:rsid w:val="002E384F"/>
    <w:rsid w:val="003C1A52"/>
    <w:rsid w:val="004016E7"/>
    <w:rsid w:val="00486490"/>
    <w:rsid w:val="00496BCC"/>
    <w:rsid w:val="004B1FD5"/>
    <w:rsid w:val="00506E6B"/>
    <w:rsid w:val="00532FC9"/>
    <w:rsid w:val="005F55D0"/>
    <w:rsid w:val="006125D3"/>
    <w:rsid w:val="00644B7D"/>
    <w:rsid w:val="006728E3"/>
    <w:rsid w:val="0069158C"/>
    <w:rsid w:val="006F718F"/>
    <w:rsid w:val="00700F3C"/>
    <w:rsid w:val="007D6656"/>
    <w:rsid w:val="007E6A5D"/>
    <w:rsid w:val="00835226"/>
    <w:rsid w:val="008A03FE"/>
    <w:rsid w:val="008A0A8F"/>
    <w:rsid w:val="008A69BA"/>
    <w:rsid w:val="008E7986"/>
    <w:rsid w:val="009341A7"/>
    <w:rsid w:val="0095685F"/>
    <w:rsid w:val="009616B3"/>
    <w:rsid w:val="00A0212D"/>
    <w:rsid w:val="00A13793"/>
    <w:rsid w:val="00A54026"/>
    <w:rsid w:val="00A621C6"/>
    <w:rsid w:val="00AB3A45"/>
    <w:rsid w:val="00B11D5A"/>
    <w:rsid w:val="00B54EC3"/>
    <w:rsid w:val="00BE04F4"/>
    <w:rsid w:val="00C278A1"/>
    <w:rsid w:val="00C53945"/>
    <w:rsid w:val="00C97FF4"/>
    <w:rsid w:val="00CA7891"/>
    <w:rsid w:val="00D853BA"/>
    <w:rsid w:val="00DF6E61"/>
    <w:rsid w:val="00E140A2"/>
    <w:rsid w:val="00E740F9"/>
    <w:rsid w:val="00E75E40"/>
    <w:rsid w:val="00EE0DF3"/>
    <w:rsid w:val="00EF7075"/>
    <w:rsid w:val="00F01454"/>
    <w:rsid w:val="00F124C0"/>
    <w:rsid w:val="00F752CC"/>
    <w:rsid w:val="00FF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Печат Печатыч</cp:lastModifiedBy>
  <cp:revision>3</cp:revision>
  <cp:lastPrinted>2018-04-23T08:01:00Z</cp:lastPrinted>
  <dcterms:created xsi:type="dcterms:W3CDTF">2019-04-22T14:53:00Z</dcterms:created>
  <dcterms:modified xsi:type="dcterms:W3CDTF">2019-04-23T09:35:00Z</dcterms:modified>
</cp:coreProperties>
</file>